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6D" w:rsidRDefault="009B74A3" w:rsidP="005E086D">
      <w:pPr>
        <w:spacing w:before="200"/>
        <w:rPr>
          <w:rFonts w:asciiTheme="majorBidi" w:eastAsia="Arial" w:hAnsiTheme="majorBidi" w:cstheme="majorBidi"/>
          <w:b/>
          <w:bCs/>
          <w:sz w:val="28"/>
          <w:szCs w:val="28"/>
          <w:rtl/>
          <w:lang w:bidi="ar-IQ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34" type="#_x0000_t202" style="position:absolute;left:0;text-align:left;margin-left:6pt;margin-top:16.4pt;width:129.6pt;height:73.2pt;flip:x;z-index:251663360;visibility:visible;mso-wrap-distance-top:3.6pt;mso-wrap-distance-bottom:3.6pt;mso-width-relative:margin;mso-height-relative:margin" stroked="f">
            <v:textbox>
              <w:txbxContent>
                <w:p w:rsidR="006959F1" w:rsidRPr="006959F1" w:rsidRDefault="006959F1" w:rsidP="006959F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959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العدد:</w:t>
                  </w:r>
                </w:p>
                <w:p w:rsidR="006959F1" w:rsidRPr="006959F1" w:rsidRDefault="006959F1" w:rsidP="006959F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959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التاريخ:</w:t>
                  </w:r>
                </w:p>
              </w:txbxContent>
            </v:textbox>
          </v:shape>
        </w:pict>
      </w:r>
      <w:r w:rsidR="005E086D" w:rsidRPr="003C0C35">
        <w:rPr>
          <w:rFonts w:asciiTheme="majorBidi" w:eastAsia="Arial" w:hAnsiTheme="majorBidi" w:cstheme="majorBidi"/>
          <w:b/>
          <w:bCs/>
          <w:sz w:val="28"/>
          <w:szCs w:val="28"/>
          <w:rtl/>
          <w:lang w:bidi="ar-IQ"/>
        </w:rPr>
        <w:t xml:space="preserve">الاســــــم </w:t>
      </w:r>
      <w:r w:rsidR="005E086D" w:rsidRPr="003C0C35">
        <w:rPr>
          <w:rFonts w:asciiTheme="majorBidi" w:eastAsia="Arial" w:hAnsiTheme="majorBidi" w:cstheme="majorBidi" w:hint="cs"/>
          <w:b/>
          <w:bCs/>
          <w:sz w:val="28"/>
          <w:szCs w:val="28"/>
          <w:rtl/>
          <w:lang w:bidi="ar-IQ"/>
        </w:rPr>
        <w:t xml:space="preserve">الثــــــلاثي: </w:t>
      </w:r>
      <w:r w:rsidR="005E086D" w:rsidRPr="003C0C35">
        <w:rPr>
          <w:rFonts w:asciiTheme="majorBidi" w:eastAsia="Arial" w:hAnsiTheme="majorBidi" w:cstheme="majorBidi"/>
          <w:b/>
          <w:bCs/>
          <w:sz w:val="28"/>
          <w:szCs w:val="28"/>
          <w:rtl/>
          <w:lang w:bidi="ar-IQ"/>
        </w:rPr>
        <w:t xml:space="preserve">- </w:t>
      </w:r>
      <w:r w:rsidR="005E086D" w:rsidRPr="003C0C35">
        <w:rPr>
          <w:rFonts w:asciiTheme="majorBidi" w:eastAsia="Arial" w:hAnsiTheme="majorBidi" w:cstheme="majorBidi"/>
          <w:b/>
          <w:bCs/>
          <w:sz w:val="18"/>
          <w:szCs w:val="18"/>
          <w:rtl/>
          <w:lang w:bidi="ar-IQ"/>
        </w:rPr>
        <w:t>........................................................................................</w:t>
      </w:r>
      <w:r w:rsidR="005E086D">
        <w:rPr>
          <w:rFonts w:asciiTheme="majorBidi" w:eastAsia="Arial" w:hAnsiTheme="majorBidi" w:cstheme="majorBidi" w:hint="cs"/>
          <w:b/>
          <w:bCs/>
          <w:sz w:val="18"/>
          <w:szCs w:val="18"/>
          <w:rtl/>
          <w:lang w:bidi="ar-IQ"/>
        </w:rPr>
        <w:t>.....</w:t>
      </w:r>
      <w:r w:rsidR="005E086D">
        <w:rPr>
          <w:rFonts w:asciiTheme="majorBidi" w:eastAsia="Arial" w:hAnsiTheme="majorBidi" w:cstheme="majorBidi"/>
          <w:b/>
          <w:bCs/>
          <w:sz w:val="18"/>
          <w:szCs w:val="18"/>
          <w:rtl/>
          <w:lang w:bidi="ar-IQ"/>
        </w:rPr>
        <w:t>..........</w:t>
      </w:r>
    </w:p>
    <w:p w:rsidR="005E086D" w:rsidRPr="003C0C35" w:rsidRDefault="005E086D" w:rsidP="005E086D">
      <w:pPr>
        <w:spacing w:before="200"/>
        <w:rPr>
          <w:rFonts w:asciiTheme="majorBidi" w:eastAsia="Arial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="Arial" w:hAnsiTheme="majorBidi" w:cstheme="majorBidi" w:hint="cs"/>
          <w:b/>
          <w:bCs/>
          <w:sz w:val="28"/>
          <w:szCs w:val="28"/>
          <w:rtl/>
          <w:lang w:bidi="ar-IQ"/>
        </w:rPr>
        <w:t xml:space="preserve">رقم الهاتف: - </w:t>
      </w:r>
      <w:r w:rsidRPr="005E086D">
        <w:rPr>
          <w:rFonts w:asciiTheme="majorBidi" w:eastAsia="Arial" w:hAnsiTheme="majorBidi" w:cstheme="majorBidi" w:hint="cs"/>
          <w:b/>
          <w:bCs/>
          <w:sz w:val="18"/>
          <w:szCs w:val="18"/>
          <w:rtl/>
          <w:lang w:bidi="ar-IQ"/>
        </w:rPr>
        <w:t>.........................................</w:t>
      </w:r>
      <w:r>
        <w:rPr>
          <w:rFonts w:asciiTheme="majorBidi" w:eastAsia="Arial" w:hAnsiTheme="majorBidi" w:cstheme="majorBidi" w:hint="cs"/>
          <w:b/>
          <w:bCs/>
          <w:sz w:val="18"/>
          <w:szCs w:val="18"/>
          <w:rtl/>
          <w:lang w:bidi="ar-IQ"/>
        </w:rPr>
        <w:t>...............................................................</w:t>
      </w:r>
      <w:r w:rsidRPr="005E086D">
        <w:rPr>
          <w:rFonts w:asciiTheme="majorBidi" w:eastAsia="Arial" w:hAnsiTheme="majorBidi" w:cstheme="majorBidi" w:hint="cs"/>
          <w:b/>
          <w:bCs/>
          <w:sz w:val="18"/>
          <w:szCs w:val="18"/>
          <w:rtl/>
          <w:lang w:bidi="ar-IQ"/>
        </w:rPr>
        <w:t>.................</w:t>
      </w:r>
    </w:p>
    <w:p w:rsidR="005E086D" w:rsidRPr="00C65716" w:rsidRDefault="009B74A3" w:rsidP="00C65716">
      <w:pPr>
        <w:spacing w:before="200"/>
        <w:rPr>
          <w:rFonts w:asciiTheme="majorBidi" w:eastAsia="Arial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="Arial" w:hAnsiTheme="majorBidi" w:cstheme="majorBidi"/>
          <w:b/>
          <w:bCs/>
          <w:noProof/>
          <w:sz w:val="28"/>
          <w:szCs w:val="28"/>
          <w:rtl/>
          <w:lang w:eastAsia="ar-SA"/>
        </w:rPr>
        <w:pict>
          <v:shape id="_x0000_s1027" type="#_x0000_t202" style="position:absolute;left:0;text-align:left;margin-left:-8.4pt;margin-top:27.15pt;width:528.25pt;height:390.2pt;z-index:251659264" filled="f" strokecolor="#0d0d0d [3069]" strokeweight="1pt">
            <v:textbox style="mso-next-textbox:#_x0000_s1027">
              <w:txbxContent>
                <w:p w:rsidR="005E086D" w:rsidRPr="006959F1" w:rsidRDefault="005E086D" w:rsidP="005E086D">
                  <w:pPr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6959F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ملخص طلب </w:t>
                  </w:r>
                  <w:r w:rsidR="006959F1" w:rsidRPr="006959F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المقابلة: </w:t>
                  </w:r>
                  <w:r w:rsidR="006959F1" w:rsidRPr="006959F1"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  <w:p w:rsidR="005E086D" w:rsidRPr="006959F1" w:rsidRDefault="005E086D" w:rsidP="00C65716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..................................................................................................................................................................</w:t>
                  </w:r>
                  <w:r w:rsid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</w:t>
                  </w:r>
                </w:p>
                <w:p w:rsidR="006959F1" w:rsidRPr="006959F1" w:rsidRDefault="006959F1" w:rsidP="00C65716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</w:t>
                  </w:r>
                </w:p>
                <w:p w:rsidR="00C65716" w:rsidRPr="006959F1" w:rsidRDefault="00C65716" w:rsidP="00C65716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</w:t>
                  </w:r>
                </w:p>
                <w:p w:rsidR="00C65716" w:rsidRPr="006959F1" w:rsidRDefault="00C65716" w:rsidP="00C65716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</w:t>
                  </w:r>
                </w:p>
                <w:p w:rsidR="00C65716" w:rsidRPr="006959F1" w:rsidRDefault="00C65716" w:rsidP="00C65716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</w:t>
                  </w:r>
                </w:p>
                <w:p w:rsidR="00C65716" w:rsidRPr="006959F1" w:rsidRDefault="00C65716" w:rsidP="00C65716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</w:t>
                  </w:r>
                </w:p>
                <w:p w:rsidR="00C65716" w:rsidRPr="006959F1" w:rsidRDefault="00C65716" w:rsidP="00C65716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</w:t>
                  </w:r>
                </w:p>
                <w:p w:rsidR="00C65716" w:rsidRPr="006959F1" w:rsidRDefault="00C65716" w:rsidP="00C65716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</w:t>
                  </w:r>
                </w:p>
                <w:p w:rsidR="00C65716" w:rsidRPr="006959F1" w:rsidRDefault="00C65716" w:rsidP="00C65716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</w:t>
                  </w:r>
                </w:p>
                <w:p w:rsidR="00C65716" w:rsidRPr="006959F1" w:rsidRDefault="00C65716" w:rsidP="00C65716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</w:t>
                  </w:r>
                </w:p>
                <w:p w:rsidR="00C65716" w:rsidRPr="006959F1" w:rsidRDefault="00C65716" w:rsidP="00C65716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</w:t>
                  </w:r>
                </w:p>
                <w:p w:rsidR="00C65716" w:rsidRPr="006959F1" w:rsidRDefault="00C65716" w:rsidP="00C65716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</w:t>
                  </w:r>
                </w:p>
                <w:p w:rsidR="006959F1" w:rsidRPr="006959F1" w:rsidRDefault="00C65716" w:rsidP="00C65716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</w:t>
                  </w:r>
                </w:p>
                <w:p w:rsidR="005E086D" w:rsidRPr="006959F1" w:rsidRDefault="006959F1" w:rsidP="00C65716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</w:t>
                  </w:r>
                  <w:r w:rsidR="00084F5E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</w:t>
                  </w:r>
                  <w:r w:rsidR="00C65716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التوقيع</w:t>
                  </w:r>
                </w:p>
              </w:txbxContent>
            </v:textbox>
            <w10:wrap anchorx="page"/>
          </v:shape>
        </w:pict>
      </w:r>
      <w:r w:rsidR="00C65716">
        <w:rPr>
          <w:rFonts w:asciiTheme="majorBidi" w:eastAsia="Arial" w:hAnsiTheme="majorBidi" w:cstheme="majorBidi" w:hint="cs"/>
          <w:b/>
          <w:bCs/>
          <w:sz w:val="28"/>
          <w:szCs w:val="28"/>
          <w:rtl/>
          <w:lang w:bidi="ar-IQ"/>
        </w:rPr>
        <w:t>عنوان السكن</w:t>
      </w:r>
      <w:r w:rsidR="005E086D" w:rsidRPr="003C0C35">
        <w:rPr>
          <w:rFonts w:asciiTheme="majorBidi" w:eastAsia="Arial" w:hAnsiTheme="majorBidi" w:cstheme="majorBidi" w:hint="cs"/>
          <w:b/>
          <w:bCs/>
          <w:sz w:val="28"/>
          <w:szCs w:val="28"/>
          <w:rtl/>
          <w:lang w:bidi="ar-IQ"/>
        </w:rPr>
        <w:t xml:space="preserve">: </w:t>
      </w:r>
      <w:r w:rsidR="005E086D" w:rsidRPr="003C0C35">
        <w:rPr>
          <w:rFonts w:asciiTheme="majorBidi" w:eastAsia="Arial" w:hAnsiTheme="majorBidi" w:cstheme="majorBidi"/>
          <w:b/>
          <w:bCs/>
          <w:sz w:val="28"/>
          <w:szCs w:val="28"/>
          <w:rtl/>
          <w:lang w:bidi="ar-IQ"/>
        </w:rPr>
        <w:t xml:space="preserve">- </w:t>
      </w:r>
      <w:r w:rsidR="005E086D" w:rsidRPr="003C0C35">
        <w:rPr>
          <w:rFonts w:asciiTheme="majorBidi" w:eastAsia="Arial" w:hAnsiTheme="majorBidi" w:cstheme="majorBidi"/>
          <w:b/>
          <w:bCs/>
          <w:sz w:val="18"/>
          <w:szCs w:val="18"/>
          <w:rtl/>
          <w:lang w:bidi="ar-IQ"/>
        </w:rPr>
        <w:t>.............</w:t>
      </w:r>
      <w:r w:rsidR="00C65716">
        <w:rPr>
          <w:rFonts w:asciiTheme="majorBidi" w:eastAsia="Arial" w:hAnsiTheme="majorBidi" w:cstheme="majorBidi" w:hint="cs"/>
          <w:b/>
          <w:bCs/>
          <w:sz w:val="18"/>
          <w:szCs w:val="18"/>
          <w:rtl/>
          <w:lang w:bidi="ar-IQ"/>
        </w:rPr>
        <w:t>................</w:t>
      </w:r>
      <w:r w:rsidR="005E086D" w:rsidRPr="003C0C35">
        <w:rPr>
          <w:rFonts w:asciiTheme="majorBidi" w:eastAsia="Arial" w:hAnsiTheme="majorBidi" w:cstheme="majorBidi"/>
          <w:b/>
          <w:bCs/>
          <w:sz w:val="18"/>
          <w:szCs w:val="18"/>
          <w:rtl/>
          <w:lang w:bidi="ar-IQ"/>
        </w:rPr>
        <w:t>.......................................................................................</w:t>
      </w:r>
    </w:p>
    <w:p w:rsidR="005E086D" w:rsidRDefault="005E086D" w:rsidP="005E086D">
      <w:pPr>
        <w:ind w:left="744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E086D" w:rsidRDefault="005E086D" w:rsidP="005E086D">
      <w:pPr>
        <w:ind w:left="744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E086D" w:rsidRPr="002F2782" w:rsidRDefault="005E086D" w:rsidP="005E086D">
      <w:pPr>
        <w:ind w:left="744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E086D" w:rsidRDefault="005E086D" w:rsidP="005E086D">
      <w:pPr>
        <w:rPr>
          <w:szCs w:val="32"/>
          <w:rtl/>
          <w:lang w:bidi="ar-IQ"/>
        </w:rPr>
      </w:pPr>
    </w:p>
    <w:p w:rsidR="005E086D" w:rsidRDefault="005E086D" w:rsidP="005E086D">
      <w:pPr>
        <w:rPr>
          <w:szCs w:val="32"/>
          <w:rtl/>
          <w:lang w:bidi="ar-IQ"/>
        </w:rPr>
      </w:pPr>
    </w:p>
    <w:p w:rsidR="005E086D" w:rsidRDefault="005E086D" w:rsidP="005E086D">
      <w:pPr>
        <w:rPr>
          <w:szCs w:val="32"/>
          <w:rtl/>
          <w:lang w:bidi="ar-IQ"/>
        </w:rPr>
      </w:pPr>
    </w:p>
    <w:p w:rsidR="005E086D" w:rsidRDefault="005E086D" w:rsidP="005E086D">
      <w:pPr>
        <w:rPr>
          <w:szCs w:val="32"/>
          <w:rtl/>
          <w:lang w:bidi="ar-IQ"/>
        </w:rPr>
      </w:pPr>
    </w:p>
    <w:p w:rsidR="005E086D" w:rsidRDefault="005E086D" w:rsidP="005E086D">
      <w:pPr>
        <w:rPr>
          <w:szCs w:val="32"/>
          <w:rtl/>
          <w:lang w:bidi="ar-IQ"/>
        </w:rPr>
      </w:pPr>
    </w:p>
    <w:p w:rsidR="005E086D" w:rsidRPr="000262E3" w:rsidRDefault="005E086D" w:rsidP="005E086D">
      <w:pPr>
        <w:rPr>
          <w:szCs w:val="32"/>
          <w:lang w:bidi="ar-IQ"/>
        </w:rPr>
      </w:pPr>
    </w:p>
    <w:p w:rsidR="00EC5307" w:rsidRDefault="009B74A3" w:rsidP="00D26A5A">
      <w:pPr>
        <w:rPr>
          <w:szCs w:val="2"/>
          <w:lang w:bidi="ar-IQ"/>
        </w:rPr>
      </w:pPr>
      <w:r>
        <w:rPr>
          <w:rFonts w:asciiTheme="majorBidi" w:eastAsia="Arial" w:hAnsiTheme="majorBidi" w:cstheme="majorBidi"/>
          <w:b/>
          <w:bCs/>
          <w:noProof/>
          <w:sz w:val="28"/>
          <w:szCs w:val="28"/>
        </w:rPr>
        <w:pict>
          <v:shape id="_x0000_s1037" type="#_x0000_t202" style="position:absolute;left:0;text-align:left;margin-left:-8.4pt;margin-top:100.05pt;width:528.25pt;height:186pt;z-index:251664384" filled="f" strokecolor="#0d0d0d [3069]" strokeweight="1pt">
            <v:textbox style="mso-next-textbox:#_x0000_s1037">
              <w:txbxContent>
                <w:p w:rsidR="00084F5E" w:rsidRPr="006959F1" w:rsidRDefault="00FD6EAC" w:rsidP="005E086D">
                  <w:pPr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توجيه السيد المدير العام</w:t>
                  </w:r>
                  <w:r w:rsidR="00084F5E" w:rsidRPr="006959F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: </w:t>
                  </w:r>
                  <w:r w:rsidR="00084F5E" w:rsidRPr="006959F1"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  <w:p w:rsidR="00084F5E" w:rsidRPr="006959F1" w:rsidRDefault="00084F5E" w:rsidP="00C65716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</w:t>
                  </w:r>
                </w:p>
                <w:p w:rsidR="00084F5E" w:rsidRPr="006959F1" w:rsidRDefault="00084F5E" w:rsidP="00084F5E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</w:t>
                  </w:r>
                </w:p>
                <w:p w:rsidR="00084F5E" w:rsidRPr="006959F1" w:rsidRDefault="00084F5E" w:rsidP="00084F5E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</w:t>
                  </w:r>
                </w:p>
                <w:p w:rsidR="00084F5E" w:rsidRPr="006959F1" w:rsidRDefault="00084F5E" w:rsidP="00084F5E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</w:t>
                  </w:r>
                </w:p>
                <w:p w:rsidR="00084F5E" w:rsidRPr="00084F5E" w:rsidRDefault="00084F5E" w:rsidP="00084F5E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</w:t>
                  </w:r>
                  <w:r w:rsidRPr="006959F1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</w:t>
                  </w:r>
                </w:p>
                <w:p w:rsidR="00084F5E" w:rsidRPr="006959F1" w:rsidRDefault="00084F5E" w:rsidP="00C65716">
                  <w:pPr>
                    <w:spacing w:line="360" w:lineRule="auto"/>
                    <w:rPr>
                      <w:rFonts w:eastAsia="Arial" w:cstheme="minorHAnsi"/>
                      <w:b/>
                      <w:bCs/>
                      <w:sz w:val="16"/>
                      <w:szCs w:val="16"/>
                      <w:lang w:bidi="ar-IQ"/>
                    </w:rPr>
                  </w:pPr>
                  <w:r w:rsidRPr="00084F5E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.......................................................................................</w:t>
                  </w:r>
                  <w:r w:rsidRPr="00084F5E">
                    <w:rPr>
                      <w:rFonts w:eastAsia="Arial" w:cstheme="minorHAnsi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.................</w:t>
                  </w:r>
                  <w:r>
                    <w:rPr>
                      <w:rFonts w:eastAsia="Arial" w:cstheme="minorHAnsi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التوقيع</w:t>
                  </w:r>
                </w:p>
              </w:txbxContent>
            </v:textbox>
            <w10:wrap anchorx="page"/>
          </v:shape>
        </w:pict>
      </w:r>
    </w:p>
    <w:sectPr w:rsidR="00EC5307" w:rsidSect="00FE7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A3" w:rsidRDefault="009B74A3" w:rsidP="00970A86">
      <w:pPr>
        <w:spacing w:after="0" w:line="240" w:lineRule="auto"/>
      </w:pPr>
      <w:r>
        <w:separator/>
      </w:r>
    </w:p>
  </w:endnote>
  <w:endnote w:type="continuationSeparator" w:id="0">
    <w:p w:rsidR="009B74A3" w:rsidRDefault="009B74A3" w:rsidP="0097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1F" w:rsidRDefault="00AE7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CF" w:rsidRDefault="009B74A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1.25pt;margin-top:10.1pt;width:584.7pt;height:23.1pt;z-index:251660288" filled="f" stroked="f">
          <v:textbox style="mso-next-textbox:#_x0000_s2049">
            <w:txbxContent>
              <w:p w:rsidR="00EF19D5" w:rsidRDefault="00EF19D5" w:rsidP="00041965">
                <w:pPr>
                  <w:overflowPunct w:val="0"/>
                  <w:autoSpaceDE w:val="0"/>
                  <w:autoSpaceDN w:val="0"/>
                  <w:adjustRightInd w:val="0"/>
                  <w:jc w:val="right"/>
                  <w:rPr>
                    <w:rFonts w:eastAsia="Times New Roman"/>
                    <w:lang w:eastAsia="ar-SA"/>
                  </w:rPr>
                </w:pPr>
                <w:r w:rsidRPr="005F1A73">
                  <w:t>REVISION (</w:t>
                </w:r>
                <w:r w:rsidR="00041965">
                  <w:t>1.1</w:t>
                </w:r>
                <w:r w:rsidRPr="005F1A73">
                  <w:t xml:space="preserve">) </w:t>
                </w:r>
                <w:r w:rsidR="00041965">
                  <w:t>23</w:t>
                </w:r>
                <w:r w:rsidRPr="005F1A73">
                  <w:t>/</w:t>
                </w:r>
                <w:r w:rsidR="00041965">
                  <w:t>10</w:t>
                </w:r>
                <w:r w:rsidRPr="005F1A73">
                  <w:t>/</w:t>
                </w:r>
                <w:r w:rsidR="003071A3" w:rsidRPr="005F1A73">
                  <w:t>2</w:t>
                </w:r>
                <w:r w:rsidR="00041965">
                  <w:t>023</w:t>
                </w:r>
                <w:bookmarkStart w:id="0" w:name="_GoBack"/>
                <w:bookmarkEnd w:id="0"/>
              </w:p>
              <w:p w:rsidR="006342EC" w:rsidRPr="00EF19D5" w:rsidRDefault="006342EC" w:rsidP="00EF19D5">
                <w:pPr>
                  <w:bidi w:val="0"/>
                  <w:rPr>
                    <w:lang w:bidi="ar-IQ"/>
                  </w:rPr>
                </w:pPr>
              </w:p>
            </w:txbxContent>
          </v:textbox>
          <w10:wrap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1F" w:rsidRDefault="00AE7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A3" w:rsidRDefault="009B74A3" w:rsidP="00970A86">
      <w:pPr>
        <w:spacing w:after="0" w:line="240" w:lineRule="auto"/>
      </w:pPr>
      <w:r>
        <w:separator/>
      </w:r>
    </w:p>
  </w:footnote>
  <w:footnote w:type="continuationSeparator" w:id="0">
    <w:p w:rsidR="009B74A3" w:rsidRDefault="009B74A3" w:rsidP="0097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1F" w:rsidRDefault="00AE7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2B" w:rsidRPr="00363D36" w:rsidRDefault="00BD649F" w:rsidP="00692D2B">
    <w:pPr>
      <w:spacing w:after="0" w:line="240" w:lineRule="auto"/>
      <w:rPr>
        <w:rFonts w:ascii="Calibri" w:eastAsia="Calibri" w:hAnsi="Calibri" w:cs="Monotype Koufi"/>
        <w:b/>
        <w:bCs/>
        <w:color w:val="000000"/>
        <w:sz w:val="4"/>
        <w:szCs w:val="4"/>
        <w:rtl/>
        <w:lang w:bidi="ar-IQ"/>
      </w:rPr>
    </w:pPr>
    <w:r w:rsidRPr="00363D36">
      <w:rPr>
        <w:rFonts w:ascii="Microsoft Sans Serif" w:eastAsia="Calibri" w:hAnsi="Microsoft Sans Serif" w:cs="Microsoft Sans Serif"/>
        <w:b/>
        <w:bCs/>
        <w:color w:val="000000"/>
        <w:sz w:val="14"/>
        <w:szCs w:val="14"/>
        <w:rtl/>
        <w:lang w:bidi="ar-IQ"/>
      </w:rPr>
      <w:tab/>
    </w:r>
    <w:r w:rsidRPr="00363D36">
      <w:rPr>
        <w:rFonts w:ascii="Calibri" w:eastAsia="Calibri" w:hAnsi="Calibri" w:cs="Arial" w:hint="cs"/>
        <w:b/>
        <w:bCs/>
        <w:color w:val="000000"/>
        <w:sz w:val="14"/>
        <w:szCs w:val="14"/>
        <w:rtl/>
        <w:lang w:bidi="ar-IQ"/>
      </w:rPr>
      <w:tab/>
    </w:r>
  </w:p>
  <w:tbl>
    <w:tblPr>
      <w:tblStyle w:val="TableGrid"/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4"/>
      <w:gridCol w:w="1963"/>
      <w:gridCol w:w="4954"/>
    </w:tblGrid>
    <w:tr w:rsidR="00692D2B" w:rsidTr="00FE7386">
      <w:trPr>
        <w:trHeight w:val="1410"/>
      </w:trPr>
      <w:tc>
        <w:tcPr>
          <w:tcW w:w="3964" w:type="dxa"/>
          <w:vAlign w:val="center"/>
        </w:tcPr>
        <w:p w:rsidR="00D26A5A" w:rsidRPr="00DB7B21" w:rsidRDefault="00692D2B" w:rsidP="00AE701F">
          <w:pPr>
            <w:jc w:val="center"/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lang w:bidi="ar-IQ"/>
            </w:rPr>
          </w:pPr>
          <w:r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 xml:space="preserve">استمارة </w:t>
          </w:r>
          <w:r w:rsidR="003071A3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>مقابلة المد</w:t>
          </w:r>
          <w:r w:rsidR="00AE701F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>ي</w:t>
          </w:r>
          <w:r w:rsidR="003071A3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>ر العام</w:t>
          </w:r>
          <w:r w:rsidR="00B655D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 xml:space="preserve"> للمواطنين</w:t>
          </w:r>
        </w:p>
        <w:p w:rsidR="00DB7B21" w:rsidRPr="00DB7B21" w:rsidRDefault="00DB7B21" w:rsidP="00DB7B21">
          <w:pPr>
            <w:jc w:val="center"/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lang w:bidi="ar-IQ"/>
            </w:rPr>
          </w:pPr>
        </w:p>
        <w:p w:rsidR="00692D2B" w:rsidRPr="00A40506" w:rsidRDefault="00692D2B" w:rsidP="00FA423E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Arial" w:hAnsi="Arial" w:cs="PT Bold Heading"/>
              <w:b/>
              <w:caps/>
              <w:smallCaps/>
              <w:sz w:val="28"/>
              <w:szCs w:val="28"/>
              <w:rtl/>
            </w:rPr>
          </w:pPr>
          <w:r w:rsidRPr="00AE0B08">
            <w:rPr>
              <w:rFonts w:ascii="Arial" w:hAnsi="Arial" w:cs="PT Bold Heading" w:hint="cs"/>
              <w:b/>
              <w:caps/>
              <w:smallCaps/>
              <w:sz w:val="24"/>
              <w:szCs w:val="24"/>
              <w:rtl/>
            </w:rPr>
            <w:t>رقم الوثيقة</w:t>
          </w:r>
          <w:r w:rsidRPr="00AE0B08">
            <w:rPr>
              <w:rFonts w:ascii="Arial" w:hAnsi="Arial" w:cs="PT Bold Heading" w:hint="cs"/>
              <w:b/>
              <w:caps/>
              <w:smallCaps/>
              <w:sz w:val="28"/>
              <w:szCs w:val="28"/>
              <w:rtl/>
            </w:rPr>
            <w:t xml:space="preserve">: </w:t>
          </w:r>
          <w:r w:rsidR="003071A3" w:rsidRPr="00FE422A">
            <w:rPr>
              <w:b/>
              <w:bCs/>
              <w:sz w:val="24"/>
              <w:szCs w:val="24"/>
              <w:lang w:bidi="ar-IQ"/>
            </w:rPr>
            <w:t>SRCWI</w:t>
          </w:r>
          <w:r w:rsidR="00FA423E">
            <w:rPr>
              <w:b/>
              <w:bCs/>
              <w:sz w:val="24"/>
              <w:szCs w:val="24"/>
              <w:lang w:bidi="ar-IQ"/>
            </w:rPr>
            <w:t>21</w:t>
          </w:r>
          <w:r w:rsidR="003071A3" w:rsidRPr="00FE422A">
            <w:rPr>
              <w:b/>
              <w:bCs/>
              <w:sz w:val="24"/>
              <w:szCs w:val="24"/>
              <w:lang w:bidi="ar-IQ"/>
            </w:rPr>
            <w:t>-F0</w:t>
          </w:r>
          <w:r w:rsidR="00FE422A" w:rsidRPr="00FE422A">
            <w:rPr>
              <w:b/>
              <w:bCs/>
              <w:sz w:val="24"/>
              <w:szCs w:val="24"/>
              <w:lang w:bidi="ar-IQ"/>
            </w:rPr>
            <w:t>2</w:t>
          </w:r>
        </w:p>
      </w:tc>
      <w:tc>
        <w:tcPr>
          <w:tcW w:w="1963" w:type="dxa"/>
          <w:vAlign w:val="center"/>
        </w:tcPr>
        <w:p w:rsidR="00692D2B" w:rsidRPr="00E37292" w:rsidRDefault="00692D2B" w:rsidP="00692D2B">
          <w:pPr>
            <w:pStyle w:val="Header"/>
            <w:tabs>
              <w:tab w:val="clear" w:pos="4153"/>
            </w:tabs>
            <w:bidi w:val="0"/>
            <w:rPr>
              <w:color w:val="17365D" w:themeColor="text2" w:themeShade="BF"/>
              <w:sz w:val="32"/>
              <w:szCs w:val="32"/>
            </w:rPr>
          </w:pPr>
          <w:r>
            <w:rPr>
              <w:noProof/>
              <w:color w:val="17365D" w:themeColor="text2" w:themeShade="BF"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1905</wp:posOffset>
                </wp:positionV>
                <wp:extent cx="765175" cy="745490"/>
                <wp:effectExtent l="19050" t="0" r="0" b="0"/>
                <wp:wrapNone/>
                <wp:docPr id="1" name="صورة 1" descr="Description: صورة شعار الشرك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صورة شعار الشرك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54" w:type="dxa"/>
          <w:vAlign w:val="center"/>
        </w:tcPr>
        <w:p w:rsidR="00692D2B" w:rsidRPr="00AE0B08" w:rsidRDefault="00692D2B" w:rsidP="003637CF">
          <w:pPr>
            <w:pStyle w:val="Header"/>
            <w:spacing w:line="276" w:lineRule="auto"/>
            <w:jc w:val="center"/>
            <w:rPr>
              <w:rFonts w:ascii="Arial" w:hAnsi="Arial" w:cs="PT Bold Heading" w:hint="cs"/>
              <w:b/>
              <w:caps/>
              <w:smallCaps/>
              <w:sz w:val="28"/>
              <w:szCs w:val="28"/>
              <w:rtl/>
              <w:lang w:bidi="ar-IQ"/>
            </w:rPr>
          </w:pPr>
          <w:r w:rsidRPr="00AE0B08">
            <w:rPr>
              <w:rFonts w:ascii="Arial" w:hAnsi="Arial" w:cs="PT Bold Heading" w:hint="cs"/>
              <w:b/>
              <w:caps/>
              <w:smallCaps/>
              <w:sz w:val="24"/>
              <w:szCs w:val="24"/>
              <w:rtl/>
            </w:rPr>
            <w:t>شركة مصافي الجنوب /  شركة عامة</w:t>
          </w:r>
        </w:p>
        <w:p w:rsidR="00692D2B" w:rsidRPr="00E37292" w:rsidRDefault="00692D2B" w:rsidP="003637CF">
          <w:pPr>
            <w:pStyle w:val="Header"/>
            <w:tabs>
              <w:tab w:val="clear" w:pos="4153"/>
            </w:tabs>
            <w:bidi w:val="0"/>
            <w:jc w:val="center"/>
            <w:rPr>
              <w:rFonts w:ascii="Arial Black" w:hAnsi="Arial Black"/>
              <w:color w:val="17365D" w:themeColor="text2" w:themeShade="BF"/>
              <w:sz w:val="24"/>
              <w:szCs w:val="24"/>
              <w:lang w:bidi="ar-IQ"/>
            </w:rPr>
          </w:pPr>
          <w:r w:rsidRPr="00AE0B08">
            <w:rPr>
              <w:rFonts w:ascii="Arial" w:hAnsi="Arial" w:cs="PT Bold Heading" w:hint="cs"/>
              <w:b/>
              <w:caps/>
              <w:smallCaps/>
              <w:sz w:val="28"/>
              <w:szCs w:val="28"/>
              <w:rtl/>
            </w:rPr>
            <w:t>نظام إدارة الجودة</w:t>
          </w:r>
        </w:p>
      </w:tc>
    </w:tr>
  </w:tbl>
  <w:p w:rsidR="00BD649F" w:rsidRPr="00692D2B" w:rsidRDefault="00BD649F" w:rsidP="00692D2B">
    <w:pPr>
      <w:spacing w:after="0" w:line="240" w:lineRule="auto"/>
      <w:rPr>
        <w:rFonts w:ascii="Calibri" w:eastAsia="Calibri" w:hAnsi="Calibri" w:cs="Monotype Koufi"/>
        <w:b/>
        <w:bCs/>
        <w:color w:val="000000"/>
        <w:sz w:val="4"/>
        <w:szCs w:val="4"/>
        <w:rtl/>
        <w:lang w:bidi="ar-IQ"/>
      </w:rPr>
    </w:pPr>
  </w:p>
  <w:p w:rsidR="00970A86" w:rsidRPr="007E68CD" w:rsidRDefault="00970A86" w:rsidP="00761419">
    <w:pPr>
      <w:pStyle w:val="Header"/>
      <w:rPr>
        <w:sz w:val="2"/>
        <w:szCs w:val="2"/>
        <w:rtl/>
        <w:lang w:bidi="ar-I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1F" w:rsidRDefault="00AE7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BD14513_"/>
      </v:shape>
    </w:pict>
  </w:numPicBullet>
  <w:abstractNum w:abstractNumId="0" w15:restartNumberingAfterBreak="0">
    <w:nsid w:val="039216C2"/>
    <w:multiLevelType w:val="hybridMultilevel"/>
    <w:tmpl w:val="ADF4F25C"/>
    <w:lvl w:ilvl="0" w:tplc="43486FAA">
      <w:start w:val="6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681D"/>
    <w:multiLevelType w:val="hybridMultilevel"/>
    <w:tmpl w:val="A33828F8"/>
    <w:lvl w:ilvl="0" w:tplc="92FA251A">
      <w:numFmt w:val="bullet"/>
      <w:lvlText w:val="-"/>
      <w:lvlJc w:val="left"/>
      <w:pPr>
        <w:ind w:left="752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31AB206B"/>
    <w:multiLevelType w:val="hybridMultilevel"/>
    <w:tmpl w:val="AA0AAEE2"/>
    <w:lvl w:ilvl="0" w:tplc="F1981EA2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35336EF"/>
    <w:multiLevelType w:val="hybridMultilevel"/>
    <w:tmpl w:val="3F52C0C4"/>
    <w:lvl w:ilvl="0" w:tplc="04090009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37004894"/>
    <w:multiLevelType w:val="hybridMultilevel"/>
    <w:tmpl w:val="34F87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C56FE"/>
    <w:multiLevelType w:val="hybridMultilevel"/>
    <w:tmpl w:val="2BB422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3A2DE5"/>
    <w:multiLevelType w:val="hybridMultilevel"/>
    <w:tmpl w:val="F2343D26"/>
    <w:lvl w:ilvl="0" w:tplc="736EDC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B90857"/>
    <w:multiLevelType w:val="hybridMultilevel"/>
    <w:tmpl w:val="2A44BE82"/>
    <w:lvl w:ilvl="0" w:tplc="C6740D8A">
      <w:start w:val="1"/>
      <w:numFmt w:val="bullet"/>
      <w:lvlText w:val=""/>
      <w:lvlPicBulletId w:val="0"/>
      <w:lvlJc w:val="left"/>
      <w:pPr>
        <w:tabs>
          <w:tab w:val="num" w:pos="752"/>
        </w:tabs>
        <w:ind w:left="7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8" w15:restartNumberingAfterBreak="0">
    <w:nsid w:val="60E168D2"/>
    <w:multiLevelType w:val="hybridMultilevel"/>
    <w:tmpl w:val="3342D82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67364CE1"/>
    <w:multiLevelType w:val="hybridMultilevel"/>
    <w:tmpl w:val="5F280C10"/>
    <w:lvl w:ilvl="0" w:tplc="0E9A87CE">
      <w:numFmt w:val="bullet"/>
      <w:lvlText w:val="-"/>
      <w:lvlJc w:val="left"/>
      <w:pPr>
        <w:ind w:left="397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0" w15:restartNumberingAfterBreak="0">
    <w:nsid w:val="6D214793"/>
    <w:multiLevelType w:val="hybridMultilevel"/>
    <w:tmpl w:val="2DBE4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lang w:bidi="ar-IQ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B83E64"/>
    <w:multiLevelType w:val="hybridMultilevel"/>
    <w:tmpl w:val="9560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A86"/>
    <w:rsid w:val="00041965"/>
    <w:rsid w:val="00077062"/>
    <w:rsid w:val="00084F5E"/>
    <w:rsid w:val="000B5423"/>
    <w:rsid w:val="000C0E18"/>
    <w:rsid w:val="00126497"/>
    <w:rsid w:val="001B3C3B"/>
    <w:rsid w:val="001D7BFC"/>
    <w:rsid w:val="001E2084"/>
    <w:rsid w:val="001E5F68"/>
    <w:rsid w:val="00230444"/>
    <w:rsid w:val="00236986"/>
    <w:rsid w:val="00247865"/>
    <w:rsid w:val="0028164C"/>
    <w:rsid w:val="002E2060"/>
    <w:rsid w:val="00305BC2"/>
    <w:rsid w:val="003071A3"/>
    <w:rsid w:val="00315AA4"/>
    <w:rsid w:val="003346CB"/>
    <w:rsid w:val="003637CF"/>
    <w:rsid w:val="00385295"/>
    <w:rsid w:val="003A42E0"/>
    <w:rsid w:val="003B39B8"/>
    <w:rsid w:val="00474BF6"/>
    <w:rsid w:val="0047700F"/>
    <w:rsid w:val="004E7A43"/>
    <w:rsid w:val="00521551"/>
    <w:rsid w:val="00522CDB"/>
    <w:rsid w:val="00545AC7"/>
    <w:rsid w:val="00554153"/>
    <w:rsid w:val="00574FDD"/>
    <w:rsid w:val="005B6FAA"/>
    <w:rsid w:val="005D6D12"/>
    <w:rsid w:val="005D78A5"/>
    <w:rsid w:val="005E086D"/>
    <w:rsid w:val="005E1DB8"/>
    <w:rsid w:val="005E484D"/>
    <w:rsid w:val="005F1A73"/>
    <w:rsid w:val="006244A0"/>
    <w:rsid w:val="006342EC"/>
    <w:rsid w:val="00640036"/>
    <w:rsid w:val="006755C0"/>
    <w:rsid w:val="00692D2B"/>
    <w:rsid w:val="006959F1"/>
    <w:rsid w:val="00750CEF"/>
    <w:rsid w:val="00761419"/>
    <w:rsid w:val="007724F4"/>
    <w:rsid w:val="00772EAC"/>
    <w:rsid w:val="00780966"/>
    <w:rsid w:val="007B4A30"/>
    <w:rsid w:val="007E45E5"/>
    <w:rsid w:val="007E68CD"/>
    <w:rsid w:val="007E6F88"/>
    <w:rsid w:val="007F4479"/>
    <w:rsid w:val="00807FCE"/>
    <w:rsid w:val="00835D5F"/>
    <w:rsid w:val="00854264"/>
    <w:rsid w:val="008561BB"/>
    <w:rsid w:val="0086185E"/>
    <w:rsid w:val="008B5F32"/>
    <w:rsid w:val="0094491F"/>
    <w:rsid w:val="00954554"/>
    <w:rsid w:val="00970A86"/>
    <w:rsid w:val="00992125"/>
    <w:rsid w:val="009B67CD"/>
    <w:rsid w:val="009B74A3"/>
    <w:rsid w:val="009D04FC"/>
    <w:rsid w:val="009F1115"/>
    <w:rsid w:val="00A36F2F"/>
    <w:rsid w:val="00A53682"/>
    <w:rsid w:val="00A61298"/>
    <w:rsid w:val="00A85EB1"/>
    <w:rsid w:val="00AB7598"/>
    <w:rsid w:val="00AE701F"/>
    <w:rsid w:val="00B07D7D"/>
    <w:rsid w:val="00B14D83"/>
    <w:rsid w:val="00B168F4"/>
    <w:rsid w:val="00B21985"/>
    <w:rsid w:val="00B233E0"/>
    <w:rsid w:val="00B3109C"/>
    <w:rsid w:val="00B655DC"/>
    <w:rsid w:val="00B67B73"/>
    <w:rsid w:val="00B701F1"/>
    <w:rsid w:val="00B71889"/>
    <w:rsid w:val="00B7615F"/>
    <w:rsid w:val="00BC3148"/>
    <w:rsid w:val="00BD649F"/>
    <w:rsid w:val="00BF3DBB"/>
    <w:rsid w:val="00C07957"/>
    <w:rsid w:val="00C13128"/>
    <w:rsid w:val="00C14000"/>
    <w:rsid w:val="00C170A1"/>
    <w:rsid w:val="00C65716"/>
    <w:rsid w:val="00C65B24"/>
    <w:rsid w:val="00CC1349"/>
    <w:rsid w:val="00CC28D8"/>
    <w:rsid w:val="00CF0EE6"/>
    <w:rsid w:val="00D10B04"/>
    <w:rsid w:val="00D22467"/>
    <w:rsid w:val="00D25435"/>
    <w:rsid w:val="00D26A5A"/>
    <w:rsid w:val="00D55DD5"/>
    <w:rsid w:val="00DB7B21"/>
    <w:rsid w:val="00DD70CC"/>
    <w:rsid w:val="00E120B3"/>
    <w:rsid w:val="00E17771"/>
    <w:rsid w:val="00E255F0"/>
    <w:rsid w:val="00E318BC"/>
    <w:rsid w:val="00E7786F"/>
    <w:rsid w:val="00E85DD7"/>
    <w:rsid w:val="00E975B7"/>
    <w:rsid w:val="00EC5307"/>
    <w:rsid w:val="00ED363B"/>
    <w:rsid w:val="00EE65D0"/>
    <w:rsid w:val="00EF19D5"/>
    <w:rsid w:val="00F53ECA"/>
    <w:rsid w:val="00F61FC6"/>
    <w:rsid w:val="00F74024"/>
    <w:rsid w:val="00F95CAD"/>
    <w:rsid w:val="00FA423E"/>
    <w:rsid w:val="00FC281E"/>
    <w:rsid w:val="00FC4A02"/>
    <w:rsid w:val="00FD6EAC"/>
    <w:rsid w:val="00FE422A"/>
    <w:rsid w:val="00FE4651"/>
    <w:rsid w:val="00FE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DCCE50B"/>
  <w15:docId w15:val="{0A492793-C4AE-44A9-9AAE-65D16AC4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AA4"/>
    <w:pPr>
      <w:bidi/>
    </w:pPr>
  </w:style>
  <w:style w:type="paragraph" w:styleId="Heading3">
    <w:name w:val="heading 3"/>
    <w:basedOn w:val="Normal"/>
    <w:next w:val="Normal"/>
    <w:link w:val="Heading3Char"/>
    <w:qFormat/>
    <w:rsid w:val="00E17771"/>
    <w:pPr>
      <w:keepNext/>
      <w:spacing w:after="0" w:line="240" w:lineRule="auto"/>
      <w:outlineLvl w:val="2"/>
    </w:pPr>
    <w:rPr>
      <w:rFonts w:ascii="Times New Roman" w:eastAsia="Times New Roman" w:hAnsi="Times New Roman" w:cs="Simplified Arabic"/>
      <w:b/>
      <w:bCs/>
      <w:noProof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E17771"/>
    <w:pPr>
      <w:keepNext/>
      <w:tabs>
        <w:tab w:val="left" w:pos="794"/>
        <w:tab w:val="left" w:pos="1502"/>
        <w:tab w:val="left" w:pos="2353"/>
      </w:tabs>
      <w:spacing w:after="0" w:line="240" w:lineRule="auto"/>
      <w:ind w:right="368"/>
      <w:outlineLvl w:val="5"/>
    </w:pPr>
    <w:rPr>
      <w:rFonts w:ascii="Times New Roman" w:eastAsia="Times New Roman" w:hAnsi="Times New Roman" w:cs="Arabic Transparent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E17771"/>
    <w:pPr>
      <w:keepNext/>
      <w:tabs>
        <w:tab w:val="left" w:pos="794"/>
        <w:tab w:val="left" w:pos="1502"/>
        <w:tab w:val="left" w:pos="2353"/>
      </w:tabs>
      <w:spacing w:after="0" w:line="240" w:lineRule="auto"/>
      <w:jc w:val="center"/>
      <w:outlineLvl w:val="6"/>
    </w:pPr>
    <w:rPr>
      <w:rFonts w:ascii="Times New Roman" w:eastAsia="Times New Roman" w:hAnsi="Times New Roman" w:cs="Simplified Arabic"/>
      <w:b/>
      <w:bCs/>
      <w:noProof/>
      <w:sz w:val="20"/>
      <w:szCs w:val="28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E17771"/>
    <w:pPr>
      <w:keepNext/>
      <w:tabs>
        <w:tab w:val="left" w:pos="794"/>
        <w:tab w:val="left" w:pos="1502"/>
        <w:tab w:val="left" w:pos="2353"/>
      </w:tabs>
      <w:spacing w:after="0" w:line="240" w:lineRule="auto"/>
      <w:jc w:val="center"/>
      <w:outlineLvl w:val="7"/>
    </w:pPr>
    <w:rPr>
      <w:rFonts w:ascii="Times New Roman" w:eastAsia="Times New Roman" w:hAnsi="Times New Roman" w:cs="Simplified Arabic"/>
      <w:b/>
      <w:bCs/>
      <w:noProof/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0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0A86"/>
  </w:style>
  <w:style w:type="paragraph" w:styleId="Footer">
    <w:name w:val="footer"/>
    <w:basedOn w:val="Normal"/>
    <w:link w:val="FooterChar"/>
    <w:unhideWhenUsed/>
    <w:rsid w:val="00970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0A86"/>
  </w:style>
  <w:style w:type="paragraph" w:styleId="ListParagraph">
    <w:name w:val="List Paragraph"/>
    <w:basedOn w:val="Normal"/>
    <w:uiPriority w:val="34"/>
    <w:qFormat/>
    <w:rsid w:val="000B5423"/>
    <w:pPr>
      <w:ind w:left="720"/>
      <w:contextualSpacing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6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E17771"/>
    <w:rPr>
      <w:rFonts w:ascii="Times New Roman" w:eastAsia="Times New Roman" w:hAnsi="Times New Roman" w:cs="Simplified Arabic"/>
      <w:b/>
      <w:bCs/>
      <w:noProof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E17771"/>
    <w:rPr>
      <w:rFonts w:ascii="Times New Roman" w:eastAsia="Times New Roman" w:hAnsi="Times New Roman" w:cs="Arabic Transparent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17771"/>
    <w:rPr>
      <w:rFonts w:ascii="Times New Roman" w:eastAsia="Times New Roman" w:hAnsi="Times New Roman" w:cs="Simplified Arabic"/>
      <w:b/>
      <w:bCs/>
      <w:noProof/>
      <w:sz w:val="20"/>
      <w:szCs w:val="28"/>
      <w:lang w:eastAsia="ar-SA"/>
    </w:rPr>
  </w:style>
  <w:style w:type="character" w:customStyle="1" w:styleId="Heading8Char">
    <w:name w:val="Heading 8 Char"/>
    <w:basedOn w:val="DefaultParagraphFont"/>
    <w:link w:val="Heading8"/>
    <w:rsid w:val="00E17771"/>
    <w:rPr>
      <w:rFonts w:ascii="Times New Roman" w:eastAsia="Times New Roman" w:hAnsi="Times New Roman" w:cs="Simplified Arabic"/>
      <w:b/>
      <w:bCs/>
      <w:noProof/>
      <w:sz w:val="26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385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4EF96-AD79-43DB-89A4-633C79F9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guser2</cp:lastModifiedBy>
  <cp:revision>15</cp:revision>
  <cp:lastPrinted>2012-02-18T17:46:00Z</cp:lastPrinted>
  <dcterms:created xsi:type="dcterms:W3CDTF">2019-11-05T13:29:00Z</dcterms:created>
  <dcterms:modified xsi:type="dcterms:W3CDTF">2023-11-21T07:13:00Z</dcterms:modified>
</cp:coreProperties>
</file>